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C5" w:rsidRDefault="009D75DA" w:rsidP="00135705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16"/>
          <w:szCs w:val="20"/>
        </w:rPr>
      </w:pPr>
      <w:r w:rsidRPr="009D75DA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3787140" cy="545288"/>
            <wp:effectExtent l="0" t="0" r="3810" b="7620"/>
            <wp:docPr id="3" name="그림 3" descr="EMB000017143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9739712" descr="EMB000017143e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57" cy="56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81" w:rsidRPr="00092A32" w:rsidRDefault="00092A32" w:rsidP="007C7C32">
      <w:pPr>
        <w:widowControl/>
        <w:wordWrap/>
        <w:autoSpaceDE/>
        <w:autoSpaceDN/>
        <w:spacing w:after="0" w:line="360" w:lineRule="atLeast"/>
        <w:jc w:val="center"/>
        <w:rPr>
          <w:rFonts w:eastAsiaTheme="minorHAnsi" w:cs="굴림"/>
          <w:b/>
          <w:color w:val="000000"/>
          <w:kern w:val="0"/>
          <w:sz w:val="36"/>
          <w:szCs w:val="36"/>
        </w:rPr>
      </w:pPr>
      <w:r w:rsidRPr="00092A32">
        <w:rPr>
          <w:rFonts w:eastAsiaTheme="minorHAnsi" w:cs="바탕체" w:hint="eastAsia"/>
          <w:b/>
          <w:color w:val="000000"/>
          <w:kern w:val="0"/>
          <w:sz w:val="36"/>
          <w:szCs w:val="36"/>
        </w:rPr>
        <w:t>입 회</w:t>
      </w:r>
      <w:r w:rsidR="00F747AA" w:rsidRPr="00092A32">
        <w:rPr>
          <w:rFonts w:eastAsiaTheme="minorHAnsi" w:cs="굴림" w:hint="eastAsia"/>
          <w:b/>
          <w:color w:val="000000"/>
          <w:kern w:val="0"/>
          <w:sz w:val="36"/>
          <w:szCs w:val="36"/>
        </w:rPr>
        <w:t xml:space="preserve"> 신 청 서</w:t>
      </w:r>
    </w:p>
    <w:p w:rsidR="00F747AA" w:rsidRPr="00F747AA" w:rsidRDefault="00F747AA" w:rsidP="00F747AA">
      <w:pPr>
        <w:widowControl/>
        <w:wordWrap/>
        <w:autoSpaceDE/>
        <w:autoSpaceDN/>
        <w:spacing w:after="0" w:line="360" w:lineRule="atLeast"/>
        <w:jc w:val="center"/>
        <w:rPr>
          <w:rFonts w:ascii="한양신명조" w:eastAsia="한양신명조" w:hAnsi="굴림" w:cs="굴림"/>
          <w:b/>
          <w:color w:val="000000"/>
          <w:kern w:val="0"/>
          <w:szCs w:val="20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158"/>
        <w:gridCol w:w="1889"/>
        <w:gridCol w:w="581"/>
        <w:gridCol w:w="1162"/>
        <w:gridCol w:w="308"/>
        <w:gridCol w:w="709"/>
        <w:gridCol w:w="1599"/>
        <w:gridCol w:w="1017"/>
        <w:gridCol w:w="2033"/>
      </w:tblGrid>
      <w:tr w:rsidR="00547259" w:rsidRPr="00092A32" w:rsidTr="007C7C32">
        <w:trPr>
          <w:trHeight w:val="530"/>
        </w:trPr>
        <w:tc>
          <w:tcPr>
            <w:tcW w:w="1158" w:type="dxa"/>
            <w:vAlign w:val="center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bookmarkStart w:id="0" w:name="#61faf47b"/>
            <w:bookmarkEnd w:id="0"/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성명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국문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649" w:type="dxa"/>
            <w:gridSpan w:val="5"/>
            <w:vAlign w:val="center"/>
            <w:hideMark/>
          </w:tcPr>
          <w:p w:rsidR="00F747AA" w:rsidRPr="00092A32" w:rsidRDefault="003E18B2" w:rsidP="00092A32">
            <w:pPr>
              <w:widowControl/>
              <w:wordWrap/>
              <w:autoSpaceDE/>
              <w:autoSpaceDN/>
              <w:spacing w:line="315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8B4EB9" w:rsidRPr="00092A3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99" w:type="dxa"/>
            <w:vAlign w:val="center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50" w:type="dxa"/>
            <w:gridSpan w:val="2"/>
            <w:hideMark/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47259" w:rsidRPr="00092A32" w:rsidTr="00B94FA3">
        <w:trPr>
          <w:trHeight w:val="566"/>
        </w:trPr>
        <w:tc>
          <w:tcPr>
            <w:tcW w:w="1158" w:type="dxa"/>
            <w:vAlign w:val="center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성명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영문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649" w:type="dxa"/>
            <w:gridSpan w:val="5"/>
            <w:vAlign w:val="center"/>
            <w:hideMark/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vAlign w:val="center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면허번호</w:t>
            </w:r>
          </w:p>
        </w:tc>
        <w:tc>
          <w:tcPr>
            <w:tcW w:w="3050" w:type="dxa"/>
            <w:gridSpan w:val="2"/>
            <w:hideMark/>
          </w:tcPr>
          <w:p w:rsidR="00F747AA" w:rsidRPr="00092A32" w:rsidRDefault="00F747AA" w:rsidP="00092A32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52B6C" w:rsidRPr="00092A32" w:rsidTr="005C047B">
        <w:trPr>
          <w:trHeight w:val="560"/>
        </w:trPr>
        <w:tc>
          <w:tcPr>
            <w:tcW w:w="1158" w:type="dxa"/>
            <w:vAlign w:val="center"/>
            <w:hideMark/>
          </w:tcPr>
          <w:p w:rsidR="00F52B6C" w:rsidRPr="00092A32" w:rsidRDefault="00F52B6C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전공분야</w:t>
            </w:r>
          </w:p>
        </w:tc>
        <w:tc>
          <w:tcPr>
            <w:tcW w:w="4649" w:type="dxa"/>
            <w:gridSpan w:val="5"/>
            <w:vAlign w:val="center"/>
            <w:hideMark/>
          </w:tcPr>
          <w:p w:rsidR="00F52B6C" w:rsidRPr="00092A32" w:rsidRDefault="00F52B6C" w:rsidP="00F54614">
            <w:pPr>
              <w:widowControl/>
              <w:wordWrap/>
              <w:autoSpaceDE/>
              <w:autoSpaceDN/>
              <w:spacing w:line="315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vAlign w:val="center"/>
            <w:hideMark/>
          </w:tcPr>
          <w:p w:rsidR="00F52B6C" w:rsidRPr="00092A32" w:rsidRDefault="00F52B6C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성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 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050" w:type="dxa"/>
            <w:gridSpan w:val="2"/>
            <w:vAlign w:val="center"/>
            <w:hideMark/>
          </w:tcPr>
          <w:p w:rsidR="00F52B6C" w:rsidRPr="00C625C5" w:rsidRDefault="00F52B6C" w:rsidP="00C625C5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625C5">
              <w:rPr>
                <w:rFonts w:eastAsiaTheme="minorHAnsi" w:cs="바탕체" w:hint="eastAsia"/>
                <w:color w:val="000000"/>
                <w:kern w:val="0"/>
                <w:szCs w:val="20"/>
              </w:rPr>
              <w:t xml:space="preserve">M </w:t>
            </w:r>
            <w:proofErr w:type="gramStart"/>
            <w:r w:rsidRPr="00C625C5">
              <w:rPr>
                <w:rFonts w:eastAsiaTheme="minorHAnsi" w:cs="바탕체" w:hint="eastAsia"/>
                <w:color w:val="000000"/>
                <w:kern w:val="0"/>
                <w:szCs w:val="20"/>
              </w:rPr>
              <w:t xml:space="preserve">(  </w:t>
            </w:r>
            <w:proofErr w:type="gramEnd"/>
            <w:r w:rsidRPr="00C625C5">
              <w:rPr>
                <w:rFonts w:eastAsiaTheme="minorHAnsi" w:cs="바탕체" w:hint="eastAsia"/>
                <w:color w:val="000000"/>
                <w:kern w:val="0"/>
                <w:szCs w:val="20"/>
              </w:rPr>
              <w:t xml:space="preserve"> )      F (    )</w:t>
            </w:r>
          </w:p>
        </w:tc>
      </w:tr>
      <w:tr w:rsidR="00C625C5" w:rsidRPr="00092A32" w:rsidTr="00B94FA3">
        <w:trPr>
          <w:trHeight w:val="554"/>
        </w:trPr>
        <w:tc>
          <w:tcPr>
            <w:tcW w:w="1158" w:type="dxa"/>
            <w:vMerge w:val="restart"/>
            <w:vAlign w:val="center"/>
            <w:hideMark/>
          </w:tcPr>
          <w:p w:rsidR="00C625C5" w:rsidRPr="00092A32" w:rsidRDefault="00C625C5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근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무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처</w:t>
            </w:r>
          </w:p>
          <w:p w:rsidR="00C625C5" w:rsidRPr="00092A32" w:rsidRDefault="00C625C5" w:rsidP="00F747AA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89" w:type="dxa"/>
            <w:vAlign w:val="center"/>
            <w:hideMark/>
          </w:tcPr>
          <w:p w:rsidR="00C625C5" w:rsidRPr="00092A32" w:rsidRDefault="00C625C5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409" w:type="dxa"/>
            <w:gridSpan w:val="7"/>
            <w:vAlign w:val="center"/>
            <w:hideMark/>
          </w:tcPr>
          <w:p w:rsidR="00C625C5" w:rsidRPr="00092A32" w:rsidRDefault="00C625C5" w:rsidP="008B4EB9">
            <w:pPr>
              <w:pStyle w:val="Default"/>
              <w:ind w:firstLineChars="100" w:firstLine="200"/>
              <w:rPr>
                <w:rFonts w:ascii="맑은 고딕" w:eastAsia="맑은 고딕" w:hAnsi="맑은 고딕" w:cs="National Book"/>
                <w:sz w:val="20"/>
                <w:szCs w:val="20"/>
              </w:rPr>
            </w:pPr>
          </w:p>
        </w:tc>
      </w:tr>
      <w:tr w:rsidR="00C625C5" w:rsidRPr="00092A32" w:rsidTr="00B94FA3">
        <w:trPr>
          <w:trHeight w:val="562"/>
        </w:trPr>
        <w:tc>
          <w:tcPr>
            <w:tcW w:w="1158" w:type="dxa"/>
            <w:vMerge/>
            <w:vAlign w:val="center"/>
            <w:hideMark/>
          </w:tcPr>
          <w:p w:rsidR="00C625C5" w:rsidRPr="00092A32" w:rsidRDefault="00C625C5" w:rsidP="00F747A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89" w:type="dxa"/>
            <w:vAlign w:val="center"/>
          </w:tcPr>
          <w:p w:rsidR="00C625C5" w:rsidRPr="00092A32" w:rsidRDefault="001A759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760" w:type="dxa"/>
            <w:gridSpan w:val="4"/>
            <w:vAlign w:val="center"/>
          </w:tcPr>
          <w:p w:rsidR="00C625C5" w:rsidRPr="00092A32" w:rsidRDefault="00C625C5" w:rsidP="008B4EB9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vAlign w:val="center"/>
            <w:hideMark/>
          </w:tcPr>
          <w:p w:rsidR="00C625C5" w:rsidRPr="00092A32" w:rsidRDefault="001A759A" w:rsidP="00C625C5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치과이름</w:t>
            </w:r>
          </w:p>
        </w:tc>
        <w:tc>
          <w:tcPr>
            <w:tcW w:w="3050" w:type="dxa"/>
            <w:gridSpan w:val="2"/>
            <w:hideMark/>
          </w:tcPr>
          <w:p w:rsidR="00C625C5" w:rsidRPr="00092A32" w:rsidRDefault="00C625C5" w:rsidP="008B4EB9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625C5" w:rsidRPr="00092A32" w:rsidTr="00B94FA3">
        <w:trPr>
          <w:trHeight w:val="429"/>
        </w:trPr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25C5" w:rsidRPr="00092A32" w:rsidRDefault="00C625C5" w:rsidP="00F747A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C625C5" w:rsidRPr="00092A32" w:rsidRDefault="001A759A" w:rsidP="00BD2E3E">
            <w:pPr>
              <w:widowControl/>
              <w:wordWrap/>
              <w:autoSpaceDE/>
              <w:autoSpaceDN/>
              <w:spacing w:line="19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vAlign w:val="center"/>
          </w:tcPr>
          <w:p w:rsidR="00C625C5" w:rsidRPr="00092A32" w:rsidRDefault="00C625C5" w:rsidP="00BD2E3E">
            <w:pPr>
              <w:widowControl/>
              <w:wordWrap/>
              <w:autoSpaceDE/>
              <w:autoSpaceDN/>
              <w:spacing w:line="19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C625C5" w:rsidRPr="00092A32" w:rsidRDefault="001A759A" w:rsidP="00BD2E3E">
            <w:pPr>
              <w:widowControl/>
              <w:wordWrap/>
              <w:autoSpaceDE/>
              <w:autoSpaceDN/>
              <w:spacing w:line="19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</w:tcPr>
          <w:p w:rsidR="00C625C5" w:rsidRPr="00092A32" w:rsidRDefault="00C625C5" w:rsidP="00BD2E3E">
            <w:pPr>
              <w:widowControl/>
              <w:wordWrap/>
              <w:autoSpaceDE/>
              <w:autoSpaceDN/>
              <w:spacing w:line="19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747AA" w:rsidRPr="00092A32" w:rsidTr="00B94FA3">
        <w:tc>
          <w:tcPr>
            <w:tcW w:w="10456" w:type="dxa"/>
            <w:gridSpan w:val="9"/>
            <w:shd w:val="clear" w:color="auto" w:fill="D9D9D9" w:themeFill="background1" w:themeFillShade="D9"/>
            <w:hideMark/>
          </w:tcPr>
          <w:p w:rsidR="00F747AA" w:rsidRPr="00B94FA3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B94FA3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학</w:t>
            </w:r>
            <w:r w:rsidRPr="00B94FA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                         </w:t>
            </w:r>
            <w:r w:rsidRPr="00B94FA3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력</w:t>
            </w:r>
          </w:p>
        </w:tc>
      </w:tr>
      <w:tr w:rsidR="00BB1373" w:rsidRPr="00092A32" w:rsidTr="002D5CF8">
        <w:tc>
          <w:tcPr>
            <w:tcW w:w="1158" w:type="dxa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구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 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1889" w:type="dxa"/>
            <w:hideMark/>
          </w:tcPr>
          <w:p w:rsidR="00F747AA" w:rsidRPr="00092A32" w:rsidRDefault="00CB231B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졸업 년도</w:t>
            </w:r>
          </w:p>
        </w:tc>
        <w:tc>
          <w:tcPr>
            <w:tcW w:w="4359" w:type="dxa"/>
            <w:gridSpan w:val="5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학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위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수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여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대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3050" w:type="dxa"/>
            <w:gridSpan w:val="2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전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   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공</w:t>
            </w:r>
          </w:p>
        </w:tc>
      </w:tr>
      <w:tr w:rsidR="00BB1373" w:rsidRPr="00092A32" w:rsidTr="002D5CF8">
        <w:tc>
          <w:tcPr>
            <w:tcW w:w="1158" w:type="dxa"/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89" w:type="dxa"/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359" w:type="dxa"/>
            <w:gridSpan w:val="5"/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2"/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B1373" w:rsidRPr="00092A32" w:rsidTr="002D5CF8">
        <w:tc>
          <w:tcPr>
            <w:tcW w:w="1158" w:type="dxa"/>
          </w:tcPr>
          <w:p w:rsidR="00003AF2" w:rsidRPr="00092A32" w:rsidRDefault="00003AF2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89" w:type="dxa"/>
          </w:tcPr>
          <w:p w:rsidR="00003AF2" w:rsidRPr="00092A32" w:rsidRDefault="00003AF2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359" w:type="dxa"/>
            <w:gridSpan w:val="5"/>
          </w:tcPr>
          <w:p w:rsidR="00003AF2" w:rsidRPr="00092A32" w:rsidRDefault="00003AF2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2"/>
          </w:tcPr>
          <w:p w:rsidR="00003AF2" w:rsidRPr="00092A32" w:rsidRDefault="00003AF2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B1373" w:rsidRPr="00092A32" w:rsidTr="002D5CF8">
        <w:tc>
          <w:tcPr>
            <w:tcW w:w="1158" w:type="dxa"/>
          </w:tcPr>
          <w:p w:rsidR="00003AF2" w:rsidRPr="00092A32" w:rsidRDefault="00003AF2" w:rsidP="008B4EB9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89" w:type="dxa"/>
          </w:tcPr>
          <w:p w:rsidR="00003AF2" w:rsidRPr="00092A32" w:rsidRDefault="00003AF2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359" w:type="dxa"/>
            <w:gridSpan w:val="5"/>
          </w:tcPr>
          <w:p w:rsidR="00003AF2" w:rsidRPr="00092A32" w:rsidRDefault="00003AF2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2"/>
          </w:tcPr>
          <w:p w:rsidR="00003AF2" w:rsidRPr="00092A32" w:rsidRDefault="00003AF2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B1373" w:rsidRPr="00092A32" w:rsidTr="002D5CF8">
        <w:tc>
          <w:tcPr>
            <w:tcW w:w="1158" w:type="dxa"/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89" w:type="dxa"/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359" w:type="dxa"/>
            <w:gridSpan w:val="5"/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2"/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B1373" w:rsidRPr="00092A32" w:rsidTr="00B94FA3">
        <w:tc>
          <w:tcPr>
            <w:tcW w:w="1158" w:type="dxa"/>
            <w:tcBorders>
              <w:bottom w:val="single" w:sz="4" w:space="0" w:color="auto"/>
            </w:tcBorders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359" w:type="dxa"/>
            <w:gridSpan w:val="5"/>
            <w:tcBorders>
              <w:bottom w:val="single" w:sz="4" w:space="0" w:color="auto"/>
            </w:tcBorders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</w:tcPr>
          <w:p w:rsidR="00F747AA" w:rsidRPr="00092A32" w:rsidRDefault="00F747AA" w:rsidP="008B4EB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747AA" w:rsidRPr="00092A32" w:rsidTr="00B94FA3">
        <w:tc>
          <w:tcPr>
            <w:tcW w:w="10456" w:type="dxa"/>
            <w:gridSpan w:val="9"/>
            <w:shd w:val="clear" w:color="auto" w:fill="D9D9D9" w:themeFill="background1" w:themeFillShade="D9"/>
            <w:hideMark/>
          </w:tcPr>
          <w:p w:rsidR="00F747AA" w:rsidRPr="00B94FA3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B94FA3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경</w:t>
            </w:r>
            <w:r w:rsidRPr="00B94FA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                        </w:t>
            </w:r>
            <w:r w:rsidRPr="00B94FA3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력</w:t>
            </w:r>
          </w:p>
        </w:tc>
      </w:tr>
      <w:tr w:rsidR="00F747AA" w:rsidRPr="00092A32" w:rsidTr="002D5CF8">
        <w:tc>
          <w:tcPr>
            <w:tcW w:w="3047" w:type="dxa"/>
            <w:gridSpan w:val="2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기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   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4359" w:type="dxa"/>
            <w:gridSpan w:val="5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경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력</w:t>
            </w:r>
            <w:proofErr w:type="gramEnd"/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내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3050" w:type="dxa"/>
            <w:gridSpan w:val="2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기</w:t>
            </w: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   </w:t>
            </w: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타</w:t>
            </w:r>
          </w:p>
        </w:tc>
      </w:tr>
      <w:tr w:rsidR="00F747AA" w:rsidRPr="00092A32" w:rsidTr="002D5CF8">
        <w:tc>
          <w:tcPr>
            <w:tcW w:w="3047" w:type="dxa"/>
            <w:gridSpan w:val="2"/>
          </w:tcPr>
          <w:p w:rsidR="00F747AA" w:rsidRPr="00092A32" w:rsidRDefault="00F747AA" w:rsidP="00BA708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359" w:type="dxa"/>
            <w:gridSpan w:val="5"/>
          </w:tcPr>
          <w:p w:rsidR="00F747AA" w:rsidRPr="00092A32" w:rsidRDefault="00F747AA" w:rsidP="00BA708E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2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F747AA" w:rsidRPr="00092A32" w:rsidTr="002D5CF8">
        <w:tc>
          <w:tcPr>
            <w:tcW w:w="3047" w:type="dxa"/>
            <w:gridSpan w:val="2"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359" w:type="dxa"/>
            <w:gridSpan w:val="5"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2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C625C5" w:rsidRPr="00092A32" w:rsidTr="002D5CF8">
        <w:tc>
          <w:tcPr>
            <w:tcW w:w="3047" w:type="dxa"/>
            <w:gridSpan w:val="2"/>
          </w:tcPr>
          <w:p w:rsidR="00C625C5" w:rsidRPr="00092A32" w:rsidRDefault="00C625C5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359" w:type="dxa"/>
            <w:gridSpan w:val="5"/>
          </w:tcPr>
          <w:p w:rsidR="00C625C5" w:rsidRPr="00092A32" w:rsidRDefault="00C625C5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2"/>
          </w:tcPr>
          <w:p w:rsidR="00C625C5" w:rsidRPr="00092A32" w:rsidRDefault="00C625C5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625C5" w:rsidRPr="00092A32" w:rsidTr="002D5CF8">
        <w:tc>
          <w:tcPr>
            <w:tcW w:w="3047" w:type="dxa"/>
            <w:gridSpan w:val="2"/>
          </w:tcPr>
          <w:p w:rsidR="00C625C5" w:rsidRPr="00092A32" w:rsidRDefault="00C625C5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359" w:type="dxa"/>
            <w:gridSpan w:val="5"/>
          </w:tcPr>
          <w:p w:rsidR="00C625C5" w:rsidRPr="00092A32" w:rsidRDefault="00C625C5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2"/>
          </w:tcPr>
          <w:p w:rsidR="00C625C5" w:rsidRPr="00092A32" w:rsidRDefault="00C625C5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747AA" w:rsidRPr="00092A32" w:rsidTr="002D5CF8">
        <w:tc>
          <w:tcPr>
            <w:tcW w:w="3047" w:type="dxa"/>
            <w:gridSpan w:val="2"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359" w:type="dxa"/>
            <w:gridSpan w:val="5"/>
          </w:tcPr>
          <w:p w:rsidR="00F747AA" w:rsidRPr="00092A32" w:rsidRDefault="00F747AA" w:rsidP="00692BC0">
            <w:pPr>
              <w:widowControl/>
              <w:wordWrap/>
              <w:autoSpaceDE/>
              <w:autoSpaceDN/>
              <w:spacing w:line="315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gridSpan w:val="2"/>
            <w:hideMark/>
          </w:tcPr>
          <w:p w:rsidR="00F747AA" w:rsidRPr="00092A32" w:rsidRDefault="00F747AA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F52B6C" w:rsidRPr="00092A32" w:rsidTr="00B94FA3">
        <w:trPr>
          <w:trHeight w:val="389"/>
        </w:trPr>
        <w:tc>
          <w:tcPr>
            <w:tcW w:w="1158" w:type="dxa"/>
            <w:tcBorders>
              <w:bottom w:val="single" w:sz="4" w:space="0" w:color="auto"/>
            </w:tcBorders>
            <w:hideMark/>
          </w:tcPr>
          <w:p w:rsidR="00F52B6C" w:rsidRPr="00092A32" w:rsidRDefault="00F52B6C" w:rsidP="00F52B6C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2A32">
              <w:rPr>
                <w:rFonts w:ascii="맑은 고딕" w:eastAsia="맑은 고딕" w:hAnsi="맑은 고딕" w:cs="바탕" w:hint="eastAsia"/>
                <w:color w:val="000000"/>
                <w:kern w:val="0"/>
                <w:szCs w:val="20"/>
              </w:rPr>
              <w:t>수련기관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hideMark/>
          </w:tcPr>
          <w:p w:rsidR="00F52B6C" w:rsidRPr="00092A32" w:rsidRDefault="00F52B6C" w:rsidP="00F52B6C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52B6C" w:rsidRPr="00092A32" w:rsidRDefault="00F52B6C" w:rsidP="00F52B6C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수련기간</w:t>
            </w: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</w:tcPr>
          <w:p w:rsidR="00F52B6C" w:rsidRPr="00092A32" w:rsidRDefault="00F52B6C" w:rsidP="00F52B6C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52B6C" w:rsidRPr="00092A32" w:rsidRDefault="00F52B6C" w:rsidP="00F52B6C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수련전공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F52B6C" w:rsidRPr="00092A32" w:rsidRDefault="00F52B6C" w:rsidP="00BC766E">
            <w:pPr>
              <w:widowControl/>
              <w:wordWrap/>
              <w:autoSpaceDE/>
              <w:autoSpaceDN/>
              <w:spacing w:line="315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747AA" w:rsidRPr="00092A32" w:rsidTr="00B94FA3">
        <w:tc>
          <w:tcPr>
            <w:tcW w:w="10456" w:type="dxa"/>
            <w:gridSpan w:val="9"/>
            <w:shd w:val="clear" w:color="auto" w:fill="D9D9D9" w:themeFill="background1" w:themeFillShade="D9"/>
            <w:hideMark/>
          </w:tcPr>
          <w:p w:rsidR="00F747AA" w:rsidRPr="00B94FA3" w:rsidRDefault="00F747AA" w:rsidP="00AD7347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B94FA3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국내외</w:t>
            </w:r>
            <w:r w:rsidRPr="00B94FA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94FA3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학회</w:t>
            </w:r>
            <w:r w:rsidRPr="00B94FA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94FA3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가입</w:t>
            </w:r>
            <w:r w:rsidRPr="00B94FA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94FA3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상황</w:t>
            </w:r>
            <w:r w:rsidRPr="00B94FA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(</w:t>
            </w:r>
            <w:proofErr w:type="spellStart"/>
            <w:r w:rsidRPr="00B94FA3">
              <w:rPr>
                <w:rFonts w:ascii="맑은 고딕" w:eastAsia="맑은 고딕" w:hAnsi="맑은 고딕" w:cs="바탕" w:hint="eastAsia"/>
                <w:b/>
                <w:color w:val="000000"/>
                <w:kern w:val="0"/>
                <w:szCs w:val="20"/>
              </w:rPr>
              <w:t>학회명</w:t>
            </w:r>
            <w:proofErr w:type="spellEnd"/>
            <w:r w:rsidRPr="00B94FA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2D5CF8" w:rsidRPr="00092A32" w:rsidTr="002D5CF8">
        <w:trPr>
          <w:trHeight w:val="365"/>
        </w:trPr>
        <w:tc>
          <w:tcPr>
            <w:tcW w:w="5098" w:type="dxa"/>
            <w:gridSpan w:val="5"/>
            <w:hideMark/>
          </w:tcPr>
          <w:p w:rsidR="002D5CF8" w:rsidRPr="00092A32" w:rsidRDefault="002D5CF8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358" w:type="dxa"/>
            <w:gridSpan w:val="4"/>
          </w:tcPr>
          <w:p w:rsidR="002D5CF8" w:rsidRPr="00092A32" w:rsidRDefault="002D5CF8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D5CF8" w:rsidRPr="00092A32" w:rsidTr="002D5CF8">
        <w:trPr>
          <w:trHeight w:val="413"/>
        </w:trPr>
        <w:tc>
          <w:tcPr>
            <w:tcW w:w="5098" w:type="dxa"/>
            <w:gridSpan w:val="5"/>
          </w:tcPr>
          <w:p w:rsidR="002D5CF8" w:rsidRPr="00092A32" w:rsidRDefault="002D5CF8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358" w:type="dxa"/>
            <w:gridSpan w:val="4"/>
          </w:tcPr>
          <w:p w:rsidR="002D5CF8" w:rsidRPr="00092A32" w:rsidRDefault="002D5CF8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D5CF8" w:rsidRPr="00092A32" w:rsidTr="002D5CF8">
        <w:trPr>
          <w:trHeight w:val="413"/>
        </w:trPr>
        <w:tc>
          <w:tcPr>
            <w:tcW w:w="5098" w:type="dxa"/>
            <w:gridSpan w:val="5"/>
          </w:tcPr>
          <w:p w:rsidR="002D5CF8" w:rsidRPr="00092A32" w:rsidRDefault="002D5CF8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358" w:type="dxa"/>
            <w:gridSpan w:val="4"/>
          </w:tcPr>
          <w:p w:rsidR="002D5CF8" w:rsidRPr="00092A32" w:rsidRDefault="002D5CF8" w:rsidP="00F747A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1A759A" w:rsidRPr="00092A32" w:rsidTr="00B94FA3">
        <w:trPr>
          <w:trHeight w:val="413"/>
        </w:trPr>
        <w:tc>
          <w:tcPr>
            <w:tcW w:w="1158" w:type="dxa"/>
            <w:vMerge w:val="restart"/>
            <w:vAlign w:val="center"/>
            <w:hideMark/>
          </w:tcPr>
          <w:p w:rsidR="001A759A" w:rsidRPr="00092A32" w:rsidRDefault="001A759A" w:rsidP="001A759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 비</w:t>
            </w:r>
          </w:p>
        </w:tc>
        <w:tc>
          <w:tcPr>
            <w:tcW w:w="1889" w:type="dxa"/>
          </w:tcPr>
          <w:p w:rsidR="001A759A" w:rsidRPr="00092A32" w:rsidRDefault="001A759A" w:rsidP="001A759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연간회원 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)</w:t>
            </w:r>
          </w:p>
        </w:tc>
        <w:tc>
          <w:tcPr>
            <w:tcW w:w="4359" w:type="dxa"/>
            <w:gridSpan w:val="5"/>
          </w:tcPr>
          <w:p w:rsidR="001A759A" w:rsidRPr="00092A32" w:rsidRDefault="001A759A" w:rsidP="0047046A">
            <w:pPr>
              <w:widowControl/>
              <w:wordWrap/>
              <w:autoSpaceDE/>
              <w:autoSpaceDN/>
              <w:spacing w:line="315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입</w:t>
            </w:r>
            <w:r w:rsidR="00CB23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만원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+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연회비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만원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= 8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만원</w:t>
            </w:r>
          </w:p>
        </w:tc>
        <w:tc>
          <w:tcPr>
            <w:tcW w:w="3050" w:type="dxa"/>
            <w:gridSpan w:val="2"/>
          </w:tcPr>
          <w:p w:rsidR="001A759A" w:rsidRPr="00092A32" w:rsidRDefault="00450D99" w:rsidP="00450D99">
            <w:pPr>
              <w:widowControl/>
              <w:wordWrap/>
              <w:autoSpaceDE/>
              <w:autoSpaceDN/>
              <w:spacing w:line="315" w:lineRule="atLeas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국민은행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대한치과감염학회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A759A" w:rsidRPr="00092A32" w:rsidTr="002D5CF8">
        <w:trPr>
          <w:trHeight w:val="413"/>
        </w:trPr>
        <w:tc>
          <w:tcPr>
            <w:tcW w:w="1158" w:type="dxa"/>
            <w:vMerge/>
          </w:tcPr>
          <w:p w:rsidR="001A759A" w:rsidRPr="00092A32" w:rsidRDefault="001A759A" w:rsidP="00EB6708">
            <w:pPr>
              <w:widowControl/>
              <w:wordWrap/>
              <w:autoSpaceDE/>
              <w:autoSpaceDN/>
              <w:spacing w:line="315" w:lineRule="atLeast"/>
              <w:ind w:firstLineChars="200" w:firstLine="4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89" w:type="dxa"/>
          </w:tcPr>
          <w:p w:rsidR="001A759A" w:rsidRPr="00092A32" w:rsidRDefault="001A759A" w:rsidP="001A759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평생회비 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)</w:t>
            </w:r>
          </w:p>
        </w:tc>
        <w:tc>
          <w:tcPr>
            <w:tcW w:w="4359" w:type="dxa"/>
            <w:gridSpan w:val="5"/>
          </w:tcPr>
          <w:p w:rsidR="001A759A" w:rsidRPr="001A759A" w:rsidRDefault="00CB231B" w:rsidP="0047046A">
            <w:pPr>
              <w:widowControl/>
              <w:wordWrap/>
              <w:autoSpaceDE/>
              <w:autoSpaceDN/>
              <w:spacing w:line="315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평생회비 </w:t>
            </w:r>
            <w:r w:rsidR="001A759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60</w:t>
            </w:r>
            <w:r w:rsidR="001A759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만원 </w:t>
            </w:r>
            <w:r w:rsidR="001A759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1A759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입회비 포함)</w:t>
            </w:r>
          </w:p>
        </w:tc>
        <w:tc>
          <w:tcPr>
            <w:tcW w:w="3050" w:type="dxa"/>
            <w:gridSpan w:val="2"/>
          </w:tcPr>
          <w:p w:rsidR="001A759A" w:rsidRPr="001A759A" w:rsidRDefault="00450D99" w:rsidP="001A759A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639001-01-693929</w:t>
            </w:r>
            <w:bookmarkStart w:id="1" w:name="_GoBack"/>
            <w:bookmarkEnd w:id="1"/>
          </w:p>
        </w:tc>
      </w:tr>
    </w:tbl>
    <w:p w:rsidR="002D5CF8" w:rsidRPr="002D5CF8" w:rsidRDefault="002D5CF8" w:rsidP="002D5CF8">
      <w:pPr>
        <w:jc w:val="center"/>
        <w:rPr>
          <w:rFonts w:ascii="맑은 고딕" w:eastAsia="맑은 고딕" w:hAnsi="맑은 고딕"/>
          <w:sz w:val="10"/>
        </w:rPr>
      </w:pPr>
    </w:p>
    <w:p w:rsidR="002D5CF8" w:rsidRDefault="002D5CF8" w:rsidP="002D5CF8">
      <w:pPr>
        <w:jc w:val="center"/>
        <w:rPr>
          <w:rFonts w:ascii="맑은 고딕" w:eastAsia="맑은 고딕" w:hAnsi="맑은 고딕"/>
          <w:sz w:val="24"/>
        </w:rPr>
      </w:pPr>
      <w:r w:rsidRPr="00B94FA3">
        <w:rPr>
          <w:rFonts w:ascii="맑은 고딕" w:eastAsia="맑은 고딕" w:hAnsi="맑은 고딕"/>
          <w:sz w:val="24"/>
        </w:rPr>
        <w:t>2021</w:t>
      </w:r>
      <w:r w:rsidRPr="00B94FA3">
        <w:rPr>
          <w:rFonts w:ascii="맑은 고딕" w:eastAsia="맑은 고딕" w:hAnsi="맑은 고딕" w:hint="eastAsia"/>
          <w:sz w:val="24"/>
        </w:rPr>
        <w:t>년</w:t>
      </w:r>
      <w:r w:rsidR="00B94FA3">
        <w:rPr>
          <w:rFonts w:ascii="맑은 고딕" w:eastAsia="맑은 고딕" w:hAnsi="맑은 고딕"/>
          <w:sz w:val="24"/>
        </w:rPr>
        <w:t xml:space="preserve">       </w:t>
      </w:r>
      <w:r w:rsidRPr="00B94FA3">
        <w:rPr>
          <w:rFonts w:ascii="맑은 고딕" w:eastAsia="맑은 고딕" w:hAnsi="맑은 고딕" w:hint="eastAsia"/>
          <w:sz w:val="24"/>
        </w:rPr>
        <w:t xml:space="preserve">월 </w:t>
      </w:r>
      <w:r w:rsidR="00B94FA3">
        <w:rPr>
          <w:rFonts w:ascii="맑은 고딕" w:eastAsia="맑은 고딕" w:hAnsi="맑은 고딕"/>
          <w:sz w:val="24"/>
        </w:rPr>
        <w:t xml:space="preserve">      </w:t>
      </w:r>
      <w:r w:rsidRPr="00B94FA3">
        <w:rPr>
          <w:rFonts w:ascii="맑은 고딕" w:eastAsia="맑은 고딕" w:hAnsi="맑은 고딕" w:hint="eastAsia"/>
          <w:sz w:val="24"/>
        </w:rPr>
        <w:t xml:space="preserve">일 </w:t>
      </w:r>
      <w:r w:rsidR="00B94FA3">
        <w:rPr>
          <w:rFonts w:ascii="맑은 고딕" w:eastAsia="맑은 고딕" w:hAnsi="맑은 고딕"/>
          <w:sz w:val="24"/>
        </w:rPr>
        <w:t xml:space="preserve">       </w:t>
      </w:r>
      <w:r w:rsidRPr="00B94FA3">
        <w:rPr>
          <w:rFonts w:ascii="맑은 고딕" w:eastAsia="맑은 고딕" w:hAnsi="맑은 고딕" w:hint="eastAsia"/>
          <w:sz w:val="24"/>
        </w:rPr>
        <w:t>신청인:</w:t>
      </w:r>
    </w:p>
    <w:tbl>
      <w:tblPr>
        <w:tblStyle w:val="a9"/>
        <w:tblpPr w:leftFromText="142" w:rightFromText="142" w:vertAnchor="text" w:horzAnchor="margin" w:tblpY="547"/>
        <w:tblW w:w="10456" w:type="dxa"/>
        <w:tblLook w:val="04A0" w:firstRow="1" w:lastRow="0" w:firstColumn="1" w:lastColumn="0" w:noHBand="0" w:noVBand="1"/>
      </w:tblPr>
      <w:tblGrid>
        <w:gridCol w:w="1413"/>
        <w:gridCol w:w="2071"/>
        <w:gridCol w:w="1331"/>
        <w:gridCol w:w="2155"/>
        <w:gridCol w:w="1247"/>
        <w:gridCol w:w="2239"/>
      </w:tblGrid>
      <w:tr w:rsidR="007C7C32" w:rsidTr="007C7C32">
        <w:tc>
          <w:tcPr>
            <w:tcW w:w="1413" w:type="dxa"/>
          </w:tcPr>
          <w:p w:rsidR="007C7C32" w:rsidRDefault="007C7C32" w:rsidP="007C7C3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추천인</w:t>
            </w:r>
          </w:p>
        </w:tc>
        <w:tc>
          <w:tcPr>
            <w:tcW w:w="2071" w:type="dxa"/>
          </w:tcPr>
          <w:p w:rsidR="007C7C32" w:rsidRDefault="007C7C32" w:rsidP="007C7C3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31" w:type="dxa"/>
          </w:tcPr>
          <w:p w:rsidR="007C7C32" w:rsidRDefault="007C7C32" w:rsidP="007C7C3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심의결과</w:t>
            </w:r>
          </w:p>
        </w:tc>
        <w:tc>
          <w:tcPr>
            <w:tcW w:w="2155" w:type="dxa"/>
          </w:tcPr>
          <w:p w:rsidR="007C7C32" w:rsidRDefault="007C7C32" w:rsidP="007C7C3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47" w:type="dxa"/>
          </w:tcPr>
          <w:p w:rsidR="007C7C32" w:rsidRDefault="007C7C32" w:rsidP="007C7C3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입회일자</w:t>
            </w:r>
          </w:p>
        </w:tc>
        <w:tc>
          <w:tcPr>
            <w:tcW w:w="2239" w:type="dxa"/>
          </w:tcPr>
          <w:p w:rsidR="007C7C32" w:rsidRDefault="007C7C32" w:rsidP="007C7C32">
            <w:pPr>
              <w:rPr>
                <w:rFonts w:ascii="맑은 고딕" w:eastAsia="맑은 고딕" w:hAnsi="맑은 고딕"/>
              </w:rPr>
            </w:pPr>
          </w:p>
        </w:tc>
      </w:tr>
    </w:tbl>
    <w:p w:rsidR="007C7C32" w:rsidRPr="007C7C32" w:rsidRDefault="007C7C32" w:rsidP="007C7C32">
      <w:pPr>
        <w:jc w:val="center"/>
        <w:rPr>
          <w:rFonts w:ascii="맑은 고딕" w:eastAsia="맑은 고딕" w:hAnsi="맑은 고딕"/>
          <w:b/>
          <w:sz w:val="24"/>
        </w:rPr>
      </w:pPr>
      <w:r w:rsidRPr="007C7C32">
        <w:rPr>
          <w:rFonts w:ascii="맑은 고딕" w:eastAsia="맑은 고딕" w:hAnsi="맑은 고딕" w:hint="eastAsia"/>
          <w:b/>
          <w:sz w:val="22"/>
        </w:rPr>
        <w:t>작성 후 사무국으로 이메일 또는 사진 찍어 전송해주세요.</w:t>
      </w:r>
      <w:r w:rsidRPr="007C7C32">
        <w:rPr>
          <w:rFonts w:ascii="맑은 고딕" w:eastAsia="맑은 고딕" w:hAnsi="맑은 고딕"/>
          <w:b/>
          <w:sz w:val="22"/>
        </w:rPr>
        <w:t xml:space="preserve"> </w:t>
      </w:r>
      <w:hyperlink r:id="rId7" w:history="1">
        <w:r w:rsidRPr="007C7C32">
          <w:rPr>
            <w:rStyle w:val="aa"/>
            <w:rFonts w:ascii="맑은 고딕" w:eastAsia="맑은 고딕" w:hAnsi="맑은 고딕"/>
            <w:b/>
            <w:sz w:val="22"/>
          </w:rPr>
          <w:t>kaicd2020@naver.com</w:t>
        </w:r>
      </w:hyperlink>
      <w:r w:rsidRPr="007C7C32">
        <w:rPr>
          <w:rFonts w:ascii="맑은 고딕" w:eastAsia="맑은 고딕" w:hAnsi="맑은 고딕"/>
          <w:b/>
          <w:sz w:val="22"/>
        </w:rPr>
        <w:t xml:space="preserve"> / 010-5385-7242</w:t>
      </w:r>
    </w:p>
    <w:sectPr w:rsidR="007C7C32" w:rsidRPr="007C7C32" w:rsidSect="00BB137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208" w:rsidRDefault="00673208" w:rsidP="00754DE9">
      <w:pPr>
        <w:spacing w:after="0" w:line="240" w:lineRule="auto"/>
      </w:pPr>
      <w:r>
        <w:separator/>
      </w:r>
    </w:p>
  </w:endnote>
  <w:endnote w:type="continuationSeparator" w:id="0">
    <w:p w:rsidR="00673208" w:rsidRDefault="00673208" w:rsidP="0075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tional Light">
    <w:altName w:val="DAUL-EQN2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National Book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208" w:rsidRDefault="00673208" w:rsidP="00754DE9">
      <w:pPr>
        <w:spacing w:after="0" w:line="240" w:lineRule="auto"/>
      </w:pPr>
      <w:r>
        <w:separator/>
      </w:r>
    </w:p>
  </w:footnote>
  <w:footnote w:type="continuationSeparator" w:id="0">
    <w:p w:rsidR="00673208" w:rsidRDefault="00673208" w:rsidP="00754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re0NDQ3sjAwN7NU0lEKTi0uzszPAymwqAUAUu6+ICwAAAA="/>
  </w:docVars>
  <w:rsids>
    <w:rsidRoot w:val="00F747AA"/>
    <w:rsid w:val="00003AF2"/>
    <w:rsid w:val="000647F9"/>
    <w:rsid w:val="00092A32"/>
    <w:rsid w:val="00135705"/>
    <w:rsid w:val="00182A32"/>
    <w:rsid w:val="00184981"/>
    <w:rsid w:val="001A759A"/>
    <w:rsid w:val="001C7AB9"/>
    <w:rsid w:val="001F7EAC"/>
    <w:rsid w:val="002A0914"/>
    <w:rsid w:val="002D5CF8"/>
    <w:rsid w:val="003124D2"/>
    <w:rsid w:val="00333F7C"/>
    <w:rsid w:val="00362F08"/>
    <w:rsid w:val="003863EA"/>
    <w:rsid w:val="003875A3"/>
    <w:rsid w:val="003B0245"/>
    <w:rsid w:val="003E18B2"/>
    <w:rsid w:val="003E2B17"/>
    <w:rsid w:val="004249B5"/>
    <w:rsid w:val="0044199E"/>
    <w:rsid w:val="00450D99"/>
    <w:rsid w:val="0047046A"/>
    <w:rsid w:val="00475B3A"/>
    <w:rsid w:val="00490F38"/>
    <w:rsid w:val="004A5146"/>
    <w:rsid w:val="00547259"/>
    <w:rsid w:val="005854F2"/>
    <w:rsid w:val="005C047B"/>
    <w:rsid w:val="00673208"/>
    <w:rsid w:val="00685F7D"/>
    <w:rsid w:val="00692BC0"/>
    <w:rsid w:val="006A4C60"/>
    <w:rsid w:val="006C036D"/>
    <w:rsid w:val="0072416A"/>
    <w:rsid w:val="00742EF8"/>
    <w:rsid w:val="00754DE9"/>
    <w:rsid w:val="007C7C32"/>
    <w:rsid w:val="007E07E2"/>
    <w:rsid w:val="0081714D"/>
    <w:rsid w:val="008B4EB9"/>
    <w:rsid w:val="00932103"/>
    <w:rsid w:val="00986ED3"/>
    <w:rsid w:val="009D75DA"/>
    <w:rsid w:val="00A726D2"/>
    <w:rsid w:val="00A94D15"/>
    <w:rsid w:val="00AD7347"/>
    <w:rsid w:val="00AF493E"/>
    <w:rsid w:val="00AF7638"/>
    <w:rsid w:val="00B25626"/>
    <w:rsid w:val="00B94FA3"/>
    <w:rsid w:val="00B950ED"/>
    <w:rsid w:val="00BA708E"/>
    <w:rsid w:val="00BB1373"/>
    <w:rsid w:val="00BC766E"/>
    <w:rsid w:val="00BD2E3E"/>
    <w:rsid w:val="00C45798"/>
    <w:rsid w:val="00C625C5"/>
    <w:rsid w:val="00C719F6"/>
    <w:rsid w:val="00C765C4"/>
    <w:rsid w:val="00CB231B"/>
    <w:rsid w:val="00D2252E"/>
    <w:rsid w:val="00D53965"/>
    <w:rsid w:val="00D71918"/>
    <w:rsid w:val="00D81976"/>
    <w:rsid w:val="00DB5635"/>
    <w:rsid w:val="00DC3312"/>
    <w:rsid w:val="00DD34BF"/>
    <w:rsid w:val="00EB6708"/>
    <w:rsid w:val="00EF78C5"/>
    <w:rsid w:val="00F00773"/>
    <w:rsid w:val="00F337A6"/>
    <w:rsid w:val="00F52B6C"/>
    <w:rsid w:val="00F54614"/>
    <w:rsid w:val="00F64814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21ABC"/>
  <w15:docId w15:val="{27F3AD3D-02C3-4C36-8E33-5B411640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7A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47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747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54D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54DE9"/>
  </w:style>
  <w:style w:type="paragraph" w:styleId="a6">
    <w:name w:val="footer"/>
    <w:basedOn w:val="a"/>
    <w:link w:val="Char1"/>
    <w:uiPriority w:val="99"/>
    <w:unhideWhenUsed/>
    <w:rsid w:val="00754D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54DE9"/>
  </w:style>
  <w:style w:type="paragraph" w:customStyle="1" w:styleId="Default">
    <w:name w:val="Default"/>
    <w:rsid w:val="003E18B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ational Light" w:eastAsia="National Light" w:cs="National Light"/>
      <w:color w:val="000000"/>
      <w:kern w:val="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E18B2"/>
    <w:pPr>
      <w:spacing w:line="16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3E18B2"/>
    <w:rPr>
      <w:rFonts w:cs="National Book"/>
      <w:color w:val="000000"/>
      <w:sz w:val="10"/>
      <w:szCs w:val="10"/>
    </w:rPr>
  </w:style>
  <w:style w:type="paragraph" w:customStyle="1" w:styleId="a7">
    <w:name w:val="바탕글"/>
    <w:basedOn w:val="a"/>
    <w:rsid w:val="003E18B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8">
    <w:name w:val="발신기관/발신명의"/>
    <w:basedOn w:val="a"/>
    <w:rsid w:val="003E18B2"/>
    <w:pPr>
      <w:wordWrap/>
      <w:snapToGrid w:val="0"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8"/>
      <w:szCs w:val="48"/>
    </w:rPr>
  </w:style>
  <w:style w:type="table" w:styleId="a9">
    <w:name w:val="Table Grid"/>
    <w:basedOn w:val="a1"/>
    <w:uiPriority w:val="59"/>
    <w:rsid w:val="00CB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C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icd2020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이자영</cp:lastModifiedBy>
  <cp:revision>12</cp:revision>
  <cp:lastPrinted>2021-04-13T04:21:00Z</cp:lastPrinted>
  <dcterms:created xsi:type="dcterms:W3CDTF">2021-04-09T07:49:00Z</dcterms:created>
  <dcterms:modified xsi:type="dcterms:W3CDTF">2021-07-27T23:41:00Z</dcterms:modified>
</cp:coreProperties>
</file>